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19" w:rsidRDefault="00551A19">
      <w:r>
        <w:rPr>
          <w:noProof/>
          <w:lang w:eastAsia="ru-RU"/>
        </w:rPr>
        <w:drawing>
          <wp:inline distT="0" distB="0" distL="0" distR="0" wp14:anchorId="4AC4E20D" wp14:editId="7E20E49C">
            <wp:extent cx="5940425" cy="3088667"/>
            <wp:effectExtent l="0" t="0" r="3175" b="0"/>
            <wp:docPr id="2" name="Рисунок 2" descr="C:\Users\Ерлан\Pictures\3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Pictures\38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A19" w:rsidRDefault="00551A19">
      <w:r>
        <w:rPr>
          <w:noProof/>
          <w:lang w:eastAsia="ru-RU"/>
        </w:rPr>
        <w:drawing>
          <wp:inline distT="0" distB="0" distL="0" distR="0" wp14:anchorId="4AC4E20D" wp14:editId="7E20E49C">
            <wp:extent cx="5940425" cy="3088667"/>
            <wp:effectExtent l="0" t="0" r="3175" b="0"/>
            <wp:docPr id="3" name="Рисунок 3" descr="C:\Users\Ерлан\Pictures\3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Pictures\38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9D9" w:rsidRDefault="00551A19">
      <w:r>
        <w:rPr>
          <w:noProof/>
          <w:lang w:eastAsia="ru-RU"/>
        </w:rPr>
        <w:drawing>
          <wp:inline distT="0" distB="0" distL="0" distR="0" wp14:anchorId="4A2B22C7" wp14:editId="73E21723">
            <wp:extent cx="5940425" cy="3088667"/>
            <wp:effectExtent l="0" t="0" r="3175" b="0"/>
            <wp:docPr id="1" name="Рисунок 1" descr="C:\Users\Ерлан\Pictures\3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лан\Pictures\38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19D9" w:rsidSect="00551A19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19"/>
    <w:rsid w:val="00551A19"/>
    <w:rsid w:val="0097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2</cp:revision>
  <cp:lastPrinted>2017-01-11T15:53:00Z</cp:lastPrinted>
  <dcterms:created xsi:type="dcterms:W3CDTF">2017-01-11T15:50:00Z</dcterms:created>
  <dcterms:modified xsi:type="dcterms:W3CDTF">2017-01-11T15:54:00Z</dcterms:modified>
</cp:coreProperties>
</file>